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E26" w:rsidRDefault="00E105D9" w:rsidP="00095EE7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theme="minorHAnsi"/>
          <w:color w:val="333333"/>
          <w:kern w:val="0"/>
          <w:sz w:val="28"/>
          <w:szCs w:val="28"/>
          <w:lang w:eastAsia="es-E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1795EF" wp14:editId="5DDF945D">
                <wp:simplePos x="0" y="0"/>
                <wp:positionH relativeFrom="margin">
                  <wp:align>right</wp:align>
                </wp:positionH>
                <wp:positionV relativeFrom="paragraph">
                  <wp:posOffset>-7256</wp:posOffset>
                </wp:positionV>
                <wp:extent cx="6633029" cy="493486"/>
                <wp:effectExtent l="0" t="0" r="0" b="190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029" cy="493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07E26" w:rsidRPr="00B6201C" w:rsidRDefault="00F07E26" w:rsidP="00E105D9">
                            <w:pPr>
                              <w:shd w:val="clear" w:color="auto" w:fill="FFFFFF"/>
                              <w:spacing w:after="360" w:line="240" w:lineRule="auto"/>
                              <w:contextualSpacing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/>
                                <w:bCs/>
                                <w:sz w:val="52"/>
                                <w:szCs w:val="5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01C">
                              <w:rPr>
                                <w:rFonts w:eastAsia="Times New Roman" w:cstheme="minorHAnsi"/>
                                <w:b/>
                                <w:bCs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Día del libro 2023</w:t>
                            </w:r>
                            <w:r w:rsidR="00B6201C">
                              <w:rPr>
                                <w:rFonts w:eastAsia="Times New Roman" w:cstheme="minorHAnsi"/>
                                <w:b/>
                                <w:bCs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B6201C">
                              <w:rPr>
                                <w:rFonts w:eastAsia="Times New Roman" w:cstheme="minorHAnsi"/>
                                <w:b/>
                                <w:bCs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6201C">
                              <w:rPr>
                                <w:rFonts w:eastAsia="Times New Roman" w:cstheme="minorHAnsi"/>
                                <w:b/>
                                <w:bCs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CEIP San Pedro Apóstol</w:t>
                            </w:r>
                          </w:p>
                          <w:p w:rsidR="00F07E26" w:rsidRPr="00F07E26" w:rsidRDefault="00F07E26" w:rsidP="00F07E26">
                            <w:pPr>
                              <w:shd w:val="clear" w:color="auto" w:fill="FFFFFF"/>
                              <w:spacing w:after="360" w:line="240" w:lineRule="auto"/>
                              <w:textAlignment w:val="baseline"/>
                              <w:rPr>
                                <w:rFonts w:eastAsia="Times New Roman" w:cstheme="minorHAnsi"/>
                                <w:color w:val="33333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795E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71.1pt;margin-top:-.55pt;width:522.3pt;height:38.8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" filled="f" stroked="f">
                <v:textbox>
                  <w:txbxContent>
                    <w:p w:rsidR="00F07E26" w:rsidRPr="00B6201C" w:rsidRDefault="00F07E26" w:rsidP="00E105D9">
                      <w:pPr>
                        <w:shd w:val="clear" w:color="auto" w:fill="FFFFFF"/>
                        <w:spacing w:after="360" w:line="240" w:lineRule="auto"/>
                        <w:contextualSpacing/>
                        <w:jc w:val="center"/>
                        <w:textAlignment w:val="baseline"/>
                        <w:rPr>
                          <w:rFonts w:eastAsia="Times New Roman" w:cstheme="minorHAnsi"/>
                          <w:b/>
                          <w:bCs/>
                          <w:sz w:val="52"/>
                          <w:szCs w:val="5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201C">
                        <w:rPr>
                          <w:rFonts w:eastAsia="Times New Roman" w:cstheme="minorHAnsi"/>
                          <w:b/>
                          <w:bCs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Día del libro 2023</w:t>
                      </w:r>
                      <w:r w:rsidR="00B6201C">
                        <w:rPr>
                          <w:rFonts w:eastAsia="Times New Roman" w:cstheme="minorHAnsi"/>
                          <w:b/>
                          <w:bCs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B6201C">
                        <w:rPr>
                          <w:rFonts w:eastAsia="Times New Roman" w:cstheme="minorHAnsi"/>
                          <w:b/>
                          <w:bCs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6201C">
                        <w:rPr>
                          <w:rFonts w:eastAsia="Times New Roman" w:cstheme="minorHAnsi"/>
                          <w:b/>
                          <w:bCs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CEIP San Pedro Apóstol</w:t>
                      </w:r>
                    </w:p>
                    <w:p w:rsidR="00F07E26" w:rsidRPr="00F07E26" w:rsidRDefault="00F07E26" w:rsidP="00F07E26">
                      <w:pPr>
                        <w:shd w:val="clear" w:color="auto" w:fill="FFFFFF"/>
                        <w:spacing w:after="360" w:line="240" w:lineRule="auto"/>
                        <w:textAlignment w:val="baseline"/>
                        <w:rPr>
                          <w:rFonts w:eastAsia="Times New Roman" w:cstheme="minorHAnsi"/>
                          <w:color w:val="33333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201C" w:rsidRDefault="00B6201C" w:rsidP="006E050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eastAsia="Times New Roman" w:cstheme="minorHAnsi"/>
          <w:color w:val="333333"/>
          <w:kern w:val="0"/>
          <w:sz w:val="28"/>
          <w:szCs w:val="28"/>
          <w:lang w:eastAsia="es-ES"/>
          <w14:ligatures w14:val="none"/>
        </w:rPr>
      </w:pPr>
    </w:p>
    <w:p w:rsidR="006E050A" w:rsidRPr="00E105D9" w:rsidRDefault="00095EE7" w:rsidP="006E050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</w:pPr>
      <w:r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Estimadas familias:</w:t>
      </w:r>
    </w:p>
    <w:p w:rsidR="00095EE7" w:rsidRPr="00E105D9" w:rsidRDefault="00B6201C" w:rsidP="006E050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</w:pPr>
      <w:r>
        <w:rPr>
          <w:rFonts w:eastAsia="Times New Roman" w:cstheme="minorHAnsi"/>
          <w:noProof/>
          <w:color w:val="333333"/>
          <w:kern w:val="0"/>
          <w:sz w:val="36"/>
          <w:szCs w:val="36"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720090</wp:posOffset>
                </wp:positionV>
                <wp:extent cx="6821170" cy="3816985"/>
                <wp:effectExtent l="0" t="0" r="17780" b="0"/>
                <wp:wrapSquare wrapText="bothSides"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1170" cy="3816985"/>
                          <a:chOff x="0" y="0"/>
                          <a:chExt cx="7124700" cy="4122420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>
                            <a:off x="76200" y="0"/>
                            <a:ext cx="7048500" cy="4122420"/>
                            <a:chOff x="0" y="0"/>
                            <a:chExt cx="7048500" cy="4122420"/>
                          </a:xfrm>
                        </wpg:grpSpPr>
                        <pic:pic xmlns:pic="http://schemas.openxmlformats.org/drawingml/2006/picture">
                          <pic:nvPicPr>
                            <pic:cNvPr id="3" name="Imagen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085" t="3832" r="10071" b="3979"/>
                            <a:stretch/>
                          </pic:blipFill>
                          <pic:spPr bwMode="auto">
                            <a:xfrm>
                              <a:off x="0" y="220980"/>
                              <a:ext cx="6235700" cy="3901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02380" y="0"/>
                              <a:ext cx="3246120" cy="176784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105D9" w:rsidRPr="00B6201C" w:rsidRDefault="00E105D9" w:rsidP="00E105D9">
                                <w:pPr>
                                  <w:contextualSpacing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iCs/>
                                    <w:color w:val="00B0F0"/>
                                    <w:kern w:val="0"/>
                                    <w:sz w:val="44"/>
                                    <w:szCs w:val="44"/>
                                    <w:bdr w:val="none" w:sz="0" w:space="0" w:color="auto" w:frame="1"/>
                                    <w:lang w:eastAsia="es-ES"/>
                                    <w14:shadow w14:blurRad="63500" w14:dist="50800" w14:dir="189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ligatures w14:val="none"/>
                                  </w:rPr>
                                </w:pPr>
                                <w:r w:rsidRPr="00B6201C">
                                  <w:rPr>
                                    <w:rFonts w:eastAsia="Times New Roman" w:cstheme="minorHAnsi"/>
                                    <w:i/>
                                    <w:iCs/>
                                    <w:color w:val="00B0F0"/>
                                    <w:kern w:val="0"/>
                                    <w:sz w:val="44"/>
                                    <w:szCs w:val="44"/>
                                    <w:lang w:eastAsia="es-ES"/>
                                    <w14:shadow w14:blurRad="63500" w14:dist="50800" w14:dir="189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ligatures w14:val="none"/>
                                  </w:rPr>
                                  <w:t>“</w:t>
                                </w:r>
                                <w:r w:rsidRPr="00B6201C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iCs/>
                                    <w:color w:val="00B0F0"/>
                                    <w:kern w:val="0"/>
                                    <w:sz w:val="44"/>
                                    <w:szCs w:val="44"/>
                                    <w:bdr w:val="none" w:sz="0" w:space="0" w:color="auto" w:frame="1"/>
                                    <w:lang w:eastAsia="es-ES"/>
                                    <w14:shadow w14:blurRad="63500" w14:dist="50800" w14:dir="189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ligatures w14:val="none"/>
                                  </w:rPr>
                                  <w:t xml:space="preserve">PRIMER MERCADILLO </w:t>
                                </w:r>
                              </w:p>
                              <w:p w:rsidR="00E105D9" w:rsidRPr="00B6201C" w:rsidRDefault="00E105D9" w:rsidP="00E105D9">
                                <w:pPr>
                                  <w:contextualSpacing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iCs/>
                                    <w:color w:val="00B0F0"/>
                                    <w:kern w:val="0"/>
                                    <w:sz w:val="44"/>
                                    <w:szCs w:val="44"/>
                                    <w:bdr w:val="none" w:sz="0" w:space="0" w:color="auto" w:frame="1"/>
                                    <w:lang w:eastAsia="es-ES"/>
                                    <w14:shadow w14:blurRad="63500" w14:dist="50800" w14:dir="189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ligatures w14:val="none"/>
                                  </w:rPr>
                                </w:pPr>
                                <w:r w:rsidRPr="00B6201C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iCs/>
                                    <w:color w:val="00B0F0"/>
                                    <w:kern w:val="0"/>
                                    <w:sz w:val="44"/>
                                    <w:szCs w:val="44"/>
                                    <w:bdr w:val="none" w:sz="0" w:space="0" w:color="auto" w:frame="1"/>
                                    <w:lang w:eastAsia="es-ES"/>
                                    <w14:shadow w14:blurRad="63500" w14:dist="50800" w14:dir="189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ligatures w14:val="none"/>
                                  </w:rPr>
                                  <w:t xml:space="preserve">DE LIBRO </w:t>
                                </w:r>
                                <w:r w:rsidRPr="00B6201C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iCs/>
                                    <w:color w:val="00B0F0"/>
                                    <w:kern w:val="0"/>
                                    <w:sz w:val="44"/>
                                    <w:szCs w:val="44"/>
                                    <w:bdr w:val="none" w:sz="0" w:space="0" w:color="auto" w:frame="1"/>
                                    <w:lang w:eastAsia="es-ES"/>
                                    <w14:shadow w14:blurRad="63500" w14:dist="50800" w14:dir="189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ligatures w14:val="none"/>
                                  </w:rPr>
                                  <w:t xml:space="preserve">USADO </w:t>
                                </w:r>
                              </w:p>
                              <w:p w:rsidR="00E105D9" w:rsidRPr="00E105D9" w:rsidRDefault="00E105D9" w:rsidP="00E105D9">
                                <w:pPr>
                                  <w:contextualSpacing/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B6201C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iCs/>
                                    <w:color w:val="00B0F0"/>
                                    <w:kern w:val="0"/>
                                    <w:sz w:val="44"/>
                                    <w:szCs w:val="44"/>
                                    <w:bdr w:val="none" w:sz="0" w:space="0" w:color="auto" w:frame="1"/>
                                    <w:lang w:eastAsia="es-ES"/>
                                    <w14:shadow w14:blurRad="63500" w14:dist="50800" w14:dir="189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ligatures w14:val="none"/>
                                  </w:rPr>
                                  <w:t>CEIP SAN PEDRO</w:t>
                                </w:r>
                                <w:r w:rsidRPr="00E105D9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iCs/>
                                    <w:color w:val="00B0F0"/>
                                    <w:kern w:val="0"/>
                                    <w:sz w:val="48"/>
                                    <w:szCs w:val="48"/>
                                    <w:bdr w:val="none" w:sz="0" w:space="0" w:color="auto" w:frame="1"/>
                                    <w:lang w:eastAsia="es-ES"/>
                                    <w14:shadow w14:blurRad="63500" w14:dist="50800" w14:dir="189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ligatures w14:val="none"/>
                                  </w:rPr>
                                  <w:t xml:space="preserve"> </w:t>
                                </w:r>
                                <w:r w:rsidRPr="00B6201C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iCs/>
                                    <w:color w:val="00B0F0"/>
                                    <w:kern w:val="0"/>
                                    <w:sz w:val="44"/>
                                    <w:szCs w:val="44"/>
                                    <w:bdr w:val="none" w:sz="0" w:space="0" w:color="auto" w:frame="1"/>
                                    <w:lang w:eastAsia="es-ES"/>
                                    <w14:shadow w14:blurRad="63500" w14:dist="50800" w14:dir="189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ligatures w14:val="none"/>
                                  </w:rPr>
                                  <w:t>APÓSTOL”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4780"/>
                            <a:ext cx="1120140" cy="769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05D9" w:rsidRDefault="00E105D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" o:spid="_x0000_s1027" style="position:absolute;left:0;text-align:left;margin-left:485.9pt;margin-top:56.7pt;width:537.1pt;height:300.55pt;z-index:251664384;mso-position-horizontal:right;mso-position-horizontal-relative:margin;mso-width-relative:margin;mso-height-relative:margin" coordsize="71247,412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">
                <v:group id="Grupo 4" o:spid="_x0000_s1028" style="position:absolute;left:762;width:70485;height:41224" coordsize="70485,4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3" o:spid="_x0000_s1029" type="#_x0000_t75" style="position:absolute;top:2209;width:62357;height:39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">
                    <v:imagedata r:id="rId6" o:title="" croptop="2511f" cropbottom="2608f" cropleft="5299f" cropright="6600f"/>
                  </v:shape>
                  <v:roundrect id="Cuadro de texto 2" o:spid="_x0000_s1030" style="position:absolute;left:38023;width:32462;height:176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">
                    <v:stroke joinstyle="miter"/>
                    <v:textbox>
                      <w:txbxContent>
                        <w:p w:rsidR="00E105D9" w:rsidRPr="00B6201C" w:rsidRDefault="00E105D9" w:rsidP="00E105D9">
                          <w:pPr>
                            <w:contextualSpacing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i/>
                              <w:iCs/>
                              <w:color w:val="00B0F0"/>
                              <w:kern w:val="0"/>
                              <w:sz w:val="44"/>
                              <w:szCs w:val="44"/>
                              <w:bdr w:val="none" w:sz="0" w:space="0" w:color="auto" w:frame="1"/>
                              <w:lang w:eastAsia="es-ES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ligatures w14:val="none"/>
                            </w:rPr>
                          </w:pPr>
                          <w:r w:rsidRPr="00B6201C">
                            <w:rPr>
                              <w:rFonts w:eastAsia="Times New Roman" w:cstheme="minorHAnsi"/>
                              <w:i/>
                              <w:iCs/>
                              <w:color w:val="00B0F0"/>
                              <w:kern w:val="0"/>
                              <w:sz w:val="44"/>
                              <w:szCs w:val="44"/>
                              <w:lang w:eastAsia="es-ES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ligatures w14:val="none"/>
                            </w:rPr>
                            <w:t>“</w:t>
                          </w:r>
                          <w:r w:rsidRPr="00B6201C">
                            <w:rPr>
                              <w:rFonts w:eastAsia="Times New Roman" w:cstheme="minorHAnsi"/>
                              <w:b/>
                              <w:bCs/>
                              <w:i/>
                              <w:iCs/>
                              <w:color w:val="00B0F0"/>
                              <w:kern w:val="0"/>
                              <w:sz w:val="44"/>
                              <w:szCs w:val="44"/>
                              <w:bdr w:val="none" w:sz="0" w:space="0" w:color="auto" w:frame="1"/>
                              <w:lang w:eastAsia="es-ES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ligatures w14:val="none"/>
                            </w:rPr>
                            <w:t xml:space="preserve">PRIMER MERCADILLO </w:t>
                          </w:r>
                        </w:p>
                        <w:p w:rsidR="00E105D9" w:rsidRPr="00B6201C" w:rsidRDefault="00E105D9" w:rsidP="00E105D9">
                          <w:pPr>
                            <w:contextualSpacing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i/>
                              <w:iCs/>
                              <w:color w:val="00B0F0"/>
                              <w:kern w:val="0"/>
                              <w:sz w:val="44"/>
                              <w:szCs w:val="44"/>
                              <w:bdr w:val="none" w:sz="0" w:space="0" w:color="auto" w:frame="1"/>
                              <w:lang w:eastAsia="es-ES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ligatures w14:val="none"/>
                            </w:rPr>
                          </w:pPr>
                          <w:r w:rsidRPr="00B6201C">
                            <w:rPr>
                              <w:rFonts w:eastAsia="Times New Roman" w:cstheme="minorHAnsi"/>
                              <w:b/>
                              <w:bCs/>
                              <w:i/>
                              <w:iCs/>
                              <w:color w:val="00B0F0"/>
                              <w:kern w:val="0"/>
                              <w:sz w:val="44"/>
                              <w:szCs w:val="44"/>
                              <w:bdr w:val="none" w:sz="0" w:space="0" w:color="auto" w:frame="1"/>
                              <w:lang w:eastAsia="es-ES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ligatures w14:val="none"/>
                            </w:rPr>
                            <w:t xml:space="preserve">DE LIBRO </w:t>
                          </w:r>
                          <w:r w:rsidRPr="00B6201C">
                            <w:rPr>
                              <w:rFonts w:eastAsia="Times New Roman" w:cstheme="minorHAnsi"/>
                              <w:b/>
                              <w:bCs/>
                              <w:i/>
                              <w:iCs/>
                              <w:color w:val="00B0F0"/>
                              <w:kern w:val="0"/>
                              <w:sz w:val="44"/>
                              <w:szCs w:val="44"/>
                              <w:bdr w:val="none" w:sz="0" w:space="0" w:color="auto" w:frame="1"/>
                              <w:lang w:eastAsia="es-ES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ligatures w14:val="none"/>
                            </w:rPr>
                            <w:t xml:space="preserve">USADO </w:t>
                          </w:r>
                        </w:p>
                        <w:p w:rsidR="00E105D9" w:rsidRPr="00E105D9" w:rsidRDefault="00E105D9" w:rsidP="00E105D9">
                          <w:pPr>
                            <w:contextualSpacing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B6201C">
                            <w:rPr>
                              <w:rFonts w:eastAsia="Times New Roman" w:cstheme="minorHAnsi"/>
                              <w:b/>
                              <w:bCs/>
                              <w:i/>
                              <w:iCs/>
                              <w:color w:val="00B0F0"/>
                              <w:kern w:val="0"/>
                              <w:sz w:val="44"/>
                              <w:szCs w:val="44"/>
                              <w:bdr w:val="none" w:sz="0" w:space="0" w:color="auto" w:frame="1"/>
                              <w:lang w:eastAsia="es-ES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ligatures w14:val="none"/>
                            </w:rPr>
                            <w:t>CEIP SAN PEDRO</w:t>
                          </w:r>
                          <w:r w:rsidRPr="00E105D9">
                            <w:rPr>
                              <w:rFonts w:eastAsia="Times New Roman" w:cstheme="minorHAnsi"/>
                              <w:b/>
                              <w:bCs/>
                              <w:i/>
                              <w:iCs/>
                              <w:color w:val="00B0F0"/>
                              <w:kern w:val="0"/>
                              <w:sz w:val="48"/>
                              <w:szCs w:val="48"/>
                              <w:bdr w:val="none" w:sz="0" w:space="0" w:color="auto" w:frame="1"/>
                              <w:lang w:eastAsia="es-ES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ligatures w14:val="none"/>
                            </w:rPr>
                            <w:t xml:space="preserve"> </w:t>
                          </w:r>
                          <w:r w:rsidRPr="00B6201C">
                            <w:rPr>
                              <w:rFonts w:eastAsia="Times New Roman" w:cstheme="minorHAnsi"/>
                              <w:b/>
                              <w:bCs/>
                              <w:i/>
                              <w:iCs/>
                              <w:color w:val="00B0F0"/>
                              <w:kern w:val="0"/>
                              <w:sz w:val="44"/>
                              <w:szCs w:val="44"/>
                              <w:bdr w:val="none" w:sz="0" w:space="0" w:color="auto" w:frame="1"/>
                              <w:lang w:eastAsia="es-ES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ligatures w14:val="none"/>
                            </w:rPr>
                            <w:t>APÓSTOL”</w:t>
                          </w:r>
                        </w:p>
                      </w:txbxContent>
                    </v:textbox>
                  </v:roundrect>
                </v:group>
                <v:shape id="Cuadro de texto 2" o:spid="_x0000_s1031" type="#_x0000_t202" style="position:absolute;top:1447;width:11201;height:7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E105D9" w:rsidRDefault="00E105D9"/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095EE7"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Con motivo de la celebración del </w:t>
      </w:r>
      <w:r w:rsidR="00095EE7" w:rsidRPr="00E105D9">
        <w:rPr>
          <w:rFonts w:eastAsia="Times New Roman" w:cstheme="minorHAnsi"/>
          <w:b/>
          <w:bCs/>
          <w:color w:val="333333"/>
          <w:kern w:val="0"/>
          <w:sz w:val="36"/>
          <w:szCs w:val="36"/>
          <w:bdr w:val="none" w:sz="0" w:space="0" w:color="auto" w:frame="1"/>
          <w:lang w:eastAsia="es-ES"/>
          <w14:ligatures w14:val="none"/>
        </w:rPr>
        <w:t>DÍA DEL LIBRO</w:t>
      </w:r>
      <w:r w:rsidR="00095EE7"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, los próximos días llevaremos a cabo en el colegio el </w:t>
      </w:r>
    </w:p>
    <w:p w:rsidR="00095EE7" w:rsidRPr="00E105D9" w:rsidRDefault="00095EE7" w:rsidP="006E050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</w:pPr>
    </w:p>
    <w:p w:rsidR="00095EE7" w:rsidRPr="00E105D9" w:rsidRDefault="00E105D9" w:rsidP="00B6201C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b/>
          <w:bCs/>
          <w:i/>
          <w:iCs/>
          <w:color w:val="00B0F0"/>
          <w:kern w:val="0"/>
          <w:sz w:val="52"/>
          <w:szCs w:val="52"/>
          <w:bdr w:val="none" w:sz="0" w:space="0" w:color="auto" w:frame="1"/>
          <w:lang w:eastAsia="es-E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ligatures w14:val="none"/>
        </w:rPr>
      </w:pPr>
      <w:r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O</w:t>
      </w:r>
      <w:r w:rsidR="00095EE7"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 xml:space="preserve">s invitamos a visitar el mercadillo y comprar aquellos libros que os interesen por la increíble oferta de </w:t>
      </w:r>
      <w:r w:rsidR="00095EE7" w:rsidRPr="00E105D9">
        <w:rPr>
          <w:rFonts w:eastAsia="Times New Roman" w:cstheme="minorHAnsi"/>
          <w:b/>
          <w:bCs/>
          <w:color w:val="333333"/>
          <w:kern w:val="0"/>
          <w:sz w:val="36"/>
          <w:szCs w:val="36"/>
          <w:lang w:eastAsia="es-ES"/>
          <w14:ligatures w14:val="none"/>
        </w:rPr>
        <w:t>dos libros por 1 €.</w:t>
      </w:r>
    </w:p>
    <w:p w:rsidR="00095EE7" w:rsidRPr="00E105D9" w:rsidRDefault="00095EE7" w:rsidP="00B620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</w:pPr>
    </w:p>
    <w:p w:rsidR="00E105D9" w:rsidRDefault="00095EE7" w:rsidP="00B620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</w:pPr>
      <w:r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 xml:space="preserve">Los padres pueden pasar a visitar el mercadillo y comprar </w:t>
      </w:r>
      <w:r w:rsidRPr="00E105D9">
        <w:rPr>
          <w:rFonts w:eastAsia="Times New Roman" w:cstheme="minorHAnsi"/>
          <w:b/>
          <w:bCs/>
          <w:color w:val="333333"/>
          <w:kern w:val="0"/>
          <w:sz w:val="36"/>
          <w:szCs w:val="36"/>
          <w:lang w:eastAsia="es-ES"/>
          <w14:ligatures w14:val="none"/>
        </w:rPr>
        <w:t>tod</w:t>
      </w:r>
      <w:r w:rsidR="00E105D9">
        <w:rPr>
          <w:rFonts w:eastAsia="Times New Roman" w:cstheme="minorHAnsi"/>
          <w:b/>
          <w:bCs/>
          <w:color w:val="333333"/>
          <w:kern w:val="0"/>
          <w:sz w:val="36"/>
          <w:szCs w:val="36"/>
          <w:lang w:eastAsia="es-ES"/>
          <w14:ligatures w14:val="none"/>
        </w:rPr>
        <w:t>os</w:t>
      </w:r>
      <w:r w:rsidRPr="00E105D9">
        <w:rPr>
          <w:rFonts w:eastAsia="Times New Roman" w:cstheme="minorHAnsi"/>
          <w:b/>
          <w:bCs/>
          <w:color w:val="333333"/>
          <w:kern w:val="0"/>
          <w:sz w:val="36"/>
          <w:szCs w:val="36"/>
          <w:lang w:eastAsia="es-ES"/>
          <w14:ligatures w14:val="none"/>
        </w:rPr>
        <w:t xml:space="preserve"> </w:t>
      </w:r>
      <w:r w:rsidR="00E105D9">
        <w:rPr>
          <w:rFonts w:eastAsia="Times New Roman" w:cstheme="minorHAnsi"/>
          <w:b/>
          <w:bCs/>
          <w:color w:val="333333"/>
          <w:kern w:val="0"/>
          <w:sz w:val="36"/>
          <w:szCs w:val="36"/>
          <w:lang w:eastAsia="es-ES"/>
          <w14:ligatures w14:val="none"/>
        </w:rPr>
        <w:t xml:space="preserve">los días </w:t>
      </w:r>
      <w:r w:rsidRPr="00E105D9">
        <w:rPr>
          <w:rFonts w:eastAsia="Times New Roman" w:cstheme="minorHAnsi"/>
          <w:b/>
          <w:bCs/>
          <w:color w:val="333333"/>
          <w:kern w:val="0"/>
          <w:sz w:val="36"/>
          <w:szCs w:val="36"/>
          <w:lang w:eastAsia="es-ES"/>
          <w14:ligatures w14:val="none"/>
        </w:rPr>
        <w:t>a partir de las 13:</w:t>
      </w:r>
      <w:r w:rsidR="00E105D9">
        <w:rPr>
          <w:rFonts w:eastAsia="Times New Roman" w:cstheme="minorHAnsi"/>
          <w:b/>
          <w:bCs/>
          <w:color w:val="333333"/>
          <w:kern w:val="0"/>
          <w:sz w:val="36"/>
          <w:szCs w:val="36"/>
          <w:lang w:eastAsia="es-ES"/>
          <w14:ligatures w14:val="none"/>
        </w:rPr>
        <w:t>30</w:t>
      </w:r>
      <w:r w:rsidRPr="00E105D9">
        <w:rPr>
          <w:rFonts w:eastAsia="Times New Roman" w:cstheme="minorHAnsi"/>
          <w:b/>
          <w:bCs/>
          <w:color w:val="333333"/>
          <w:kern w:val="0"/>
          <w:sz w:val="36"/>
          <w:szCs w:val="36"/>
          <w:lang w:eastAsia="es-ES"/>
          <w14:ligatures w14:val="none"/>
        </w:rPr>
        <w:t>h.</w:t>
      </w:r>
      <w:r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 xml:space="preserve"> </w:t>
      </w:r>
    </w:p>
    <w:p w:rsidR="00E105D9" w:rsidRDefault="00E105D9" w:rsidP="00B620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</w:pPr>
    </w:p>
    <w:p w:rsidR="00095EE7" w:rsidRPr="00E105D9" w:rsidRDefault="00E105D9" w:rsidP="00B620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36"/>
          <w:szCs w:val="36"/>
          <w:lang w:eastAsia="es-ES"/>
          <w14:ligatures w14:val="none"/>
        </w:rPr>
      </w:pPr>
      <w:r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E</w:t>
      </w:r>
      <w:r w:rsidR="00095EE7"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 xml:space="preserve">stará la puerta abierta para que </w:t>
      </w:r>
      <w:r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 xml:space="preserve">podáis </w:t>
      </w:r>
      <w:r w:rsidR="00095EE7"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pasar y echar una ojeada</w:t>
      </w:r>
      <w:r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.</w:t>
      </w:r>
    </w:p>
    <w:p w:rsidR="00095EE7" w:rsidRPr="00E105D9" w:rsidRDefault="00095EE7" w:rsidP="00B620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</w:pPr>
    </w:p>
    <w:p w:rsidR="00F07E26" w:rsidRPr="00E105D9" w:rsidRDefault="00095EE7" w:rsidP="00B620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</w:pPr>
      <w:r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 xml:space="preserve">Si </w:t>
      </w:r>
      <w:r w:rsidR="00F07E26"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está</w:t>
      </w:r>
      <w:r w:rsidR="00B6201C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is</w:t>
      </w:r>
      <w:r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 xml:space="preserve"> interesa</w:t>
      </w:r>
      <w:r w:rsidR="00F07E26"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dos por algún libro</w:t>
      </w:r>
      <w:r w:rsidR="00B6201C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 xml:space="preserve"> </w:t>
      </w:r>
      <w:r w:rsidR="00F07E26"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contactar con Antonio que se encontrará en las inmediaciones del mercadillo o en su clase.</w:t>
      </w:r>
    </w:p>
    <w:p w:rsidR="00B6201C" w:rsidRDefault="00F07E26" w:rsidP="00B620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</w:pPr>
      <w:r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El dinero recaudado se destinará para comprar nuevos fondos actualizados para la biblioteca.</w:t>
      </w:r>
    </w:p>
    <w:p w:rsidR="00B6201C" w:rsidRDefault="00B6201C" w:rsidP="00B620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</w:pPr>
    </w:p>
    <w:p w:rsidR="00362A13" w:rsidRPr="00B6201C" w:rsidRDefault="00B6201C" w:rsidP="00B620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</w:pPr>
      <w:r w:rsidRPr="00B6201C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 xml:space="preserve"> </w:t>
      </w:r>
      <w:r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 xml:space="preserve">Muchísimas gracias por </w:t>
      </w:r>
      <w:r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t</w:t>
      </w:r>
      <w:r w:rsidRPr="00E105D9">
        <w:rPr>
          <w:rFonts w:eastAsia="Times New Roman" w:cstheme="minorHAnsi"/>
          <w:color w:val="333333"/>
          <w:kern w:val="0"/>
          <w:sz w:val="36"/>
          <w:szCs w:val="36"/>
          <w:lang w:eastAsia="es-ES"/>
          <w14:ligatures w14:val="none"/>
        </w:rPr>
        <w:t>u colaboración.</w:t>
      </w:r>
    </w:p>
    <w:sectPr w:rsidR="00362A13" w:rsidRPr="00B6201C" w:rsidSect="006E0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333C6"/>
    <w:multiLevelType w:val="multilevel"/>
    <w:tmpl w:val="F342B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59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E7"/>
    <w:rsid w:val="00095EE7"/>
    <w:rsid w:val="00362A13"/>
    <w:rsid w:val="00674BE3"/>
    <w:rsid w:val="006E050A"/>
    <w:rsid w:val="00B6201C"/>
    <w:rsid w:val="00E105D9"/>
    <w:rsid w:val="00E717C9"/>
    <w:rsid w:val="00F0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A457"/>
  <w15:chartTrackingRefBased/>
  <w15:docId w15:val="{6F2FD0C6-9328-49BD-9E06-FD7CEF9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A3BA1ECD6371419DACF9AC0A6AB56C" ma:contentTypeVersion="16" ma:contentTypeDescription="Crear nuevo documento." ma:contentTypeScope="" ma:versionID="9404569c9f9d29bb2f781beec1a20296">
  <xsd:schema xmlns:xsd="http://www.w3.org/2001/XMLSchema" xmlns:xs="http://www.w3.org/2001/XMLSchema" xmlns:p="http://schemas.microsoft.com/office/2006/metadata/properties" xmlns:ns2="649eba3a-584d-4bab-acf9-0466dd039aef" xmlns:ns3="6c7a9051-f57d-476e-ab00-805e2b0a7b05" targetNamespace="http://schemas.microsoft.com/office/2006/metadata/properties" ma:root="true" ma:fieldsID="01742e68a6fcf719577b47561d10fd35" ns2:_="" ns3:_="">
    <xsd:import namespace="649eba3a-584d-4bab-acf9-0466dd039aef"/>
    <xsd:import namespace="6c7a9051-f57d-476e-ab00-805e2b0a7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eba3a-584d-4bab-acf9-0466dd039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9051-f57d-476e-ab00-805e2b0a7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926763-9973-47cd-afaa-03d68060117b}" ma:internalName="TaxCatchAll" ma:showField="CatchAllData" ma:web="6c7a9051-f57d-476e-ab00-805e2b0a7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95C45-3CBA-41C3-84A1-E59471929C31}"/>
</file>

<file path=customXml/itemProps2.xml><?xml version="1.0" encoding="utf-8"?>
<ds:datastoreItem xmlns:ds="http://schemas.openxmlformats.org/officeDocument/2006/customXml" ds:itemID="{8889319B-057B-42EA-B30E-898C95936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Manuel Tomás Pérez</dc:creator>
  <cp:keywords/>
  <dc:description/>
  <cp:lastModifiedBy>Antonio Manuel Tomás Pérez</cp:lastModifiedBy>
  <cp:revision>3</cp:revision>
  <cp:lastPrinted>2023-04-27T08:21:00Z</cp:lastPrinted>
  <dcterms:created xsi:type="dcterms:W3CDTF">2023-04-21T09:29:00Z</dcterms:created>
  <dcterms:modified xsi:type="dcterms:W3CDTF">2023-04-27T09:32:00Z</dcterms:modified>
</cp:coreProperties>
</file>